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685B7" w14:textId="4FC00B8E" w:rsidR="007C7FCB" w:rsidRPr="00263022" w:rsidRDefault="007C7FCB" w:rsidP="007C7FC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63022">
        <w:rPr>
          <w:rFonts w:asciiTheme="majorBidi" w:hAnsiTheme="majorBidi" w:cstheme="majorBidi"/>
          <w:b/>
          <w:bCs/>
          <w:sz w:val="24"/>
          <w:szCs w:val="24"/>
          <w:u w:val="single"/>
        </w:rPr>
        <w:t>FORMULA APPLIED FOR CALCULATION OF SIMPSON DIVERSITY INDEX</w:t>
      </w:r>
    </w:p>
    <w:p w14:paraId="1FA53BE5" w14:textId="6700F8EF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  <w:r w:rsidRPr="00263022"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9CB9B2" wp14:editId="62EBB8BD">
            <wp:simplePos x="0" y="0"/>
            <wp:positionH relativeFrom="column">
              <wp:posOffset>2215338</wp:posOffset>
            </wp:positionH>
            <wp:positionV relativeFrom="paragraph">
              <wp:posOffset>180340</wp:posOffset>
            </wp:positionV>
            <wp:extent cx="1257300" cy="419100"/>
            <wp:effectExtent l="0" t="0" r="0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883C59E-2D33-4341-A584-50B379F4AF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883C59E-2D33-4341-A584-50B379F4AF8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D17AF" w14:textId="4EBA955D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7901E5ED" w14:textId="77777777" w:rsidR="00D96E26" w:rsidRPr="00263022" w:rsidRDefault="00D96E26" w:rsidP="007C7FCB">
      <w:pPr>
        <w:rPr>
          <w:rFonts w:asciiTheme="majorBidi" w:hAnsiTheme="majorBidi" w:cstheme="majorBidi"/>
          <w:sz w:val="24"/>
          <w:szCs w:val="24"/>
        </w:rPr>
      </w:pPr>
    </w:p>
    <w:p w14:paraId="03AE908E" w14:textId="595DA7F9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  <w:r w:rsidRPr="00263022">
        <w:rPr>
          <w:rFonts w:asciiTheme="majorBidi" w:hAnsiTheme="majorBidi" w:cstheme="majorBidi"/>
          <w:sz w:val="24"/>
          <w:szCs w:val="24"/>
        </w:rPr>
        <w:t xml:space="preserve">D= Diversity </w:t>
      </w:r>
    </w:p>
    <w:p w14:paraId="62EE59C3" w14:textId="64EA182E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  <w:r w:rsidRPr="00263022">
        <w:rPr>
          <w:rFonts w:asciiTheme="majorBidi" w:hAnsiTheme="majorBidi" w:cstheme="majorBidi"/>
          <w:sz w:val="24"/>
          <w:szCs w:val="24"/>
        </w:rPr>
        <w:t>n= Number of Genus</w:t>
      </w:r>
    </w:p>
    <w:p w14:paraId="2D4A36AC" w14:textId="57E9EDE7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  <w:r w:rsidRPr="00263022">
        <w:rPr>
          <w:rFonts w:asciiTheme="majorBidi" w:hAnsiTheme="majorBidi" w:cstheme="majorBidi"/>
          <w:sz w:val="24"/>
          <w:szCs w:val="24"/>
        </w:rPr>
        <w:t>N= Total Numbers of Genus</w:t>
      </w:r>
    </w:p>
    <w:p w14:paraId="6DEFB608" w14:textId="77777777" w:rsidR="00263022" w:rsidRPr="00263022" w:rsidRDefault="00263022" w:rsidP="0026302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822" w:type="dxa"/>
        <w:tblLook w:val="04A0" w:firstRow="1" w:lastRow="0" w:firstColumn="1" w:lastColumn="0" w:noHBand="0" w:noVBand="1"/>
      </w:tblPr>
      <w:tblGrid>
        <w:gridCol w:w="2657"/>
        <w:gridCol w:w="1700"/>
        <w:gridCol w:w="1826"/>
        <w:gridCol w:w="1895"/>
        <w:gridCol w:w="1744"/>
      </w:tblGrid>
      <w:tr w:rsidR="00263022" w:rsidRPr="00263022" w14:paraId="37DE08F8" w14:textId="77777777" w:rsidTr="00E43619">
        <w:tc>
          <w:tcPr>
            <w:tcW w:w="2657" w:type="dxa"/>
            <w:vMerge w:val="restart"/>
          </w:tcPr>
          <w:p w14:paraId="20273A55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GENUS</w:t>
            </w:r>
          </w:p>
        </w:tc>
        <w:tc>
          <w:tcPr>
            <w:tcW w:w="7165" w:type="dxa"/>
            <w:gridSpan w:val="4"/>
          </w:tcPr>
          <w:p w14:paraId="1BF5983C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AREA WISE NUMBER OF PERCENTAGE (GENUS)</w:t>
            </w:r>
          </w:p>
        </w:tc>
      </w:tr>
      <w:tr w:rsidR="00263022" w:rsidRPr="00263022" w14:paraId="46AF316B" w14:textId="77777777" w:rsidTr="00E43619">
        <w:tc>
          <w:tcPr>
            <w:tcW w:w="2657" w:type="dxa"/>
            <w:vMerge/>
          </w:tcPr>
          <w:p w14:paraId="5C0ADD65" w14:textId="77777777" w:rsidR="00263022" w:rsidRPr="00263022" w:rsidRDefault="00263022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7DC5A96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Aba Khel</w:t>
            </w:r>
          </w:p>
        </w:tc>
        <w:tc>
          <w:tcPr>
            <w:tcW w:w="1826" w:type="dxa"/>
          </w:tcPr>
          <w:p w14:paraId="4B8BFFBD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Aghzar Khel</w:t>
            </w:r>
          </w:p>
        </w:tc>
        <w:tc>
          <w:tcPr>
            <w:tcW w:w="1895" w:type="dxa"/>
          </w:tcPr>
          <w:p w14:paraId="54DEC7EE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Sarai Naurang</w:t>
            </w:r>
          </w:p>
        </w:tc>
        <w:tc>
          <w:tcPr>
            <w:tcW w:w="1744" w:type="dxa"/>
          </w:tcPr>
          <w:p w14:paraId="01A8E03D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Tajor</w:t>
            </w:r>
          </w:p>
        </w:tc>
      </w:tr>
      <w:tr w:rsidR="00263022" w:rsidRPr="00263022" w14:paraId="4A3951CD" w14:textId="77777777" w:rsidTr="00E43619">
        <w:tc>
          <w:tcPr>
            <w:tcW w:w="2657" w:type="dxa"/>
          </w:tcPr>
          <w:p w14:paraId="4A07A49F" w14:textId="5D2BFD4D" w:rsidR="00263022" w:rsidRPr="00263022" w:rsidRDefault="00263022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Aphelenchus</w:t>
            </w:r>
          </w:p>
        </w:tc>
        <w:tc>
          <w:tcPr>
            <w:tcW w:w="1700" w:type="dxa"/>
          </w:tcPr>
          <w:p w14:paraId="22434965" w14:textId="77777777" w:rsidR="00263022" w:rsidRPr="00263022" w:rsidRDefault="00263022" w:rsidP="00687B6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826" w:type="dxa"/>
          </w:tcPr>
          <w:p w14:paraId="0A63752C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895" w:type="dxa"/>
          </w:tcPr>
          <w:p w14:paraId="2492C56B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744" w:type="dxa"/>
          </w:tcPr>
          <w:p w14:paraId="2DAC68B2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263022" w:rsidRPr="00263022" w14:paraId="37CA89A4" w14:textId="77777777" w:rsidTr="00E43619">
        <w:tc>
          <w:tcPr>
            <w:tcW w:w="2657" w:type="dxa"/>
          </w:tcPr>
          <w:p w14:paraId="1403F6D9" w14:textId="77777777" w:rsidR="00263022" w:rsidRPr="00263022" w:rsidRDefault="00263022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Aphelenchoides</w:t>
            </w:r>
            <w:r w:rsidRPr="002630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7721A058" w14:textId="77777777" w:rsidR="00263022" w:rsidRPr="00263022" w:rsidRDefault="00263022" w:rsidP="00687B6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826" w:type="dxa"/>
          </w:tcPr>
          <w:p w14:paraId="6011550A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895" w:type="dxa"/>
          </w:tcPr>
          <w:p w14:paraId="13F85141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744" w:type="dxa"/>
          </w:tcPr>
          <w:p w14:paraId="3851DE51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263022" w:rsidRPr="00263022" w14:paraId="5B2BD543" w14:textId="77777777" w:rsidTr="00E43619">
        <w:tc>
          <w:tcPr>
            <w:tcW w:w="2657" w:type="dxa"/>
          </w:tcPr>
          <w:p w14:paraId="700F259A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Number of Genus</w:t>
            </w:r>
          </w:p>
        </w:tc>
        <w:tc>
          <w:tcPr>
            <w:tcW w:w="1700" w:type="dxa"/>
          </w:tcPr>
          <w:p w14:paraId="10227AA9" w14:textId="77777777" w:rsidR="00263022" w:rsidRPr="00263022" w:rsidRDefault="00263022" w:rsidP="00687B6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26" w:type="dxa"/>
          </w:tcPr>
          <w:p w14:paraId="15C866A9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895" w:type="dxa"/>
          </w:tcPr>
          <w:p w14:paraId="44171CE3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744" w:type="dxa"/>
          </w:tcPr>
          <w:p w14:paraId="45BC12D8" w14:textId="77777777" w:rsidR="00263022" w:rsidRPr="00263022" w:rsidRDefault="0026302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66</w:t>
            </w:r>
          </w:p>
        </w:tc>
      </w:tr>
    </w:tbl>
    <w:p w14:paraId="3BA161A7" w14:textId="77777777" w:rsidR="00263022" w:rsidRPr="00263022" w:rsidRDefault="00263022" w:rsidP="00263022">
      <w:pPr>
        <w:rPr>
          <w:rFonts w:asciiTheme="majorBidi" w:hAnsiTheme="majorBidi" w:cstheme="majorBidi"/>
          <w:sz w:val="24"/>
          <w:szCs w:val="24"/>
        </w:rPr>
      </w:pPr>
    </w:p>
    <w:p w14:paraId="392C163D" w14:textId="6BDB4C5C" w:rsidR="00263022" w:rsidRPr="00263022" w:rsidRDefault="00E43619" w:rsidP="002630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 we know the </w:t>
      </w:r>
      <w:r w:rsidR="00263022" w:rsidRPr="00263022">
        <w:rPr>
          <w:rFonts w:asciiTheme="majorBidi" w:hAnsiTheme="majorBidi" w:cstheme="majorBidi"/>
          <w:sz w:val="24"/>
          <w:szCs w:val="24"/>
        </w:rPr>
        <w:t xml:space="preserve">Simpson Diversity Index </w:t>
      </w:r>
      <w:r>
        <w:rPr>
          <w:rFonts w:asciiTheme="majorBidi" w:hAnsiTheme="majorBidi" w:cstheme="majorBidi"/>
          <w:sz w:val="24"/>
          <w:szCs w:val="24"/>
        </w:rPr>
        <w:t>formula</w:t>
      </w:r>
      <w:r w:rsidR="00263022" w:rsidRPr="00263022">
        <w:rPr>
          <w:rFonts w:asciiTheme="majorBidi" w:hAnsiTheme="majorBidi" w:cstheme="majorBidi"/>
          <w:sz w:val="24"/>
          <w:szCs w:val="24"/>
        </w:rPr>
        <w:t>:</w:t>
      </w:r>
    </w:p>
    <w:p w14:paraId="16881D73" w14:textId="01F93AB4" w:rsidR="00263022" w:rsidRPr="00263022" w:rsidRDefault="00E43619" w:rsidP="00E43619">
      <w:pPr>
        <w:rPr>
          <w:rFonts w:asciiTheme="majorBidi" w:hAnsiTheme="majorBidi" w:cstheme="majorBidi"/>
          <w:sz w:val="24"/>
          <w:szCs w:val="24"/>
        </w:rPr>
      </w:pPr>
      <w:r w:rsidRPr="00263022"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C18080C" wp14:editId="439CA2FC">
            <wp:simplePos x="0" y="0"/>
            <wp:positionH relativeFrom="column">
              <wp:posOffset>2105246</wp:posOffset>
            </wp:positionH>
            <wp:positionV relativeFrom="paragraph">
              <wp:posOffset>268929</wp:posOffset>
            </wp:positionV>
            <wp:extent cx="1257300" cy="419100"/>
            <wp:effectExtent l="0" t="0" r="0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883C59E-2D33-4341-A584-50B379F4AF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883C59E-2D33-4341-A584-50B379F4AF8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B3D12" w14:textId="6B4CF253" w:rsidR="00263022" w:rsidRPr="00263022" w:rsidRDefault="00263022" w:rsidP="00E43619">
      <w:pPr>
        <w:rPr>
          <w:rFonts w:asciiTheme="majorBidi" w:hAnsiTheme="majorBidi" w:cstheme="majorBidi"/>
          <w:sz w:val="24"/>
          <w:szCs w:val="24"/>
        </w:rPr>
      </w:pPr>
    </w:p>
    <w:p w14:paraId="4C9AFCC2" w14:textId="70DF82CE" w:rsidR="00263022" w:rsidRPr="00263022" w:rsidRDefault="00263022" w:rsidP="00E43619">
      <w:pPr>
        <w:rPr>
          <w:rFonts w:asciiTheme="majorBidi" w:hAnsiTheme="majorBidi" w:cstheme="majorBidi"/>
          <w:sz w:val="24"/>
          <w:szCs w:val="24"/>
        </w:rPr>
      </w:pPr>
    </w:p>
    <w:p w14:paraId="49A9FAFE" w14:textId="6C69E82A" w:rsidR="00263022" w:rsidRPr="00263022" w:rsidRDefault="00E43619" w:rsidP="007C7F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Site wise calculation with respect to Simp</w:t>
      </w:r>
      <w:r w:rsidR="001C06F4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on Index </w:t>
      </w:r>
      <w:r w:rsidR="001C06F4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>Diversity are as under:</w:t>
      </w:r>
    </w:p>
    <w:p w14:paraId="650E794F" w14:textId="2D956777" w:rsidR="00E43619" w:rsidRDefault="00E436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6B497B3B" w14:textId="77777777" w:rsidR="00263022" w:rsidRPr="00263022" w:rsidRDefault="00263022" w:rsidP="007C7FCB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6"/>
        <w:gridCol w:w="3828"/>
      </w:tblGrid>
      <w:tr w:rsidR="007C7FCB" w:rsidRPr="00263022" w14:paraId="26D95F96" w14:textId="77777777" w:rsidTr="00801749">
        <w:trPr>
          <w:trHeight w:val="217"/>
        </w:trPr>
        <w:tc>
          <w:tcPr>
            <w:tcW w:w="3976" w:type="dxa"/>
            <w:vMerge w:val="restart"/>
          </w:tcPr>
          <w:p w14:paraId="6971720C" w14:textId="3E4418CC" w:rsidR="007C7FCB" w:rsidRPr="00263022" w:rsidRDefault="007C7FCB" w:rsidP="007C7FC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GENUS</w:t>
            </w:r>
          </w:p>
        </w:tc>
        <w:tc>
          <w:tcPr>
            <w:tcW w:w="3828" w:type="dxa"/>
          </w:tcPr>
          <w:p w14:paraId="6259B749" w14:textId="16690A39" w:rsidR="007C7FCB" w:rsidRPr="00263022" w:rsidRDefault="00330A9D" w:rsidP="007C7FC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PLACE (ABA KHEL)</w:t>
            </w:r>
          </w:p>
        </w:tc>
      </w:tr>
      <w:tr w:rsidR="00801749" w:rsidRPr="00263022" w14:paraId="21DC947F" w14:textId="77777777" w:rsidTr="00801749">
        <w:trPr>
          <w:trHeight w:val="217"/>
        </w:trPr>
        <w:tc>
          <w:tcPr>
            <w:tcW w:w="3976" w:type="dxa"/>
            <w:vMerge/>
          </w:tcPr>
          <w:p w14:paraId="7C34BED4" w14:textId="1B85415C" w:rsidR="00801749" w:rsidRPr="00263022" w:rsidRDefault="00801749" w:rsidP="007C7FC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E0E9E52" w14:textId="560F129E" w:rsidR="00801749" w:rsidRPr="00263022" w:rsidRDefault="00E43619" w:rsidP="007C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 of </w:t>
            </w:r>
            <w:r w:rsidR="00801749"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Genus </w:t>
            </w:r>
          </w:p>
        </w:tc>
      </w:tr>
      <w:tr w:rsidR="00801749" w:rsidRPr="00263022" w14:paraId="1FEF106D" w14:textId="77777777" w:rsidTr="00801749">
        <w:trPr>
          <w:trHeight w:val="217"/>
        </w:trPr>
        <w:tc>
          <w:tcPr>
            <w:tcW w:w="3976" w:type="dxa"/>
          </w:tcPr>
          <w:p w14:paraId="0BF9F62B" w14:textId="62291ACC" w:rsidR="00801749" w:rsidRPr="00263022" w:rsidRDefault="00801749" w:rsidP="007C7F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Aphelenchus</w:t>
            </w:r>
          </w:p>
        </w:tc>
        <w:tc>
          <w:tcPr>
            <w:tcW w:w="3828" w:type="dxa"/>
          </w:tcPr>
          <w:p w14:paraId="100160E6" w14:textId="0450C8D6" w:rsidR="00801749" w:rsidRPr="00263022" w:rsidRDefault="00801749" w:rsidP="007C7F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</w:tr>
      <w:tr w:rsidR="00801749" w:rsidRPr="00263022" w14:paraId="2D951F5E" w14:textId="77777777" w:rsidTr="00801749">
        <w:trPr>
          <w:trHeight w:val="326"/>
        </w:trPr>
        <w:tc>
          <w:tcPr>
            <w:tcW w:w="3976" w:type="dxa"/>
          </w:tcPr>
          <w:p w14:paraId="26398469" w14:textId="6B0F5D29" w:rsidR="00801749" w:rsidRPr="00263022" w:rsidRDefault="00801749" w:rsidP="007C7F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 xml:space="preserve">Aphelenchoides </w:t>
            </w:r>
          </w:p>
        </w:tc>
        <w:tc>
          <w:tcPr>
            <w:tcW w:w="3828" w:type="dxa"/>
          </w:tcPr>
          <w:p w14:paraId="19F3807E" w14:textId="7063321D" w:rsidR="00801749" w:rsidRPr="00263022" w:rsidRDefault="00801749" w:rsidP="008017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</w:tr>
      <w:tr w:rsidR="00801749" w:rsidRPr="00263022" w14:paraId="1EF8DFDE" w14:textId="77777777" w:rsidTr="00801749">
        <w:trPr>
          <w:trHeight w:val="422"/>
        </w:trPr>
        <w:tc>
          <w:tcPr>
            <w:tcW w:w="3976" w:type="dxa"/>
          </w:tcPr>
          <w:p w14:paraId="5AE23E60" w14:textId="63AD7880" w:rsidR="00801749" w:rsidRPr="00263022" w:rsidRDefault="00801749" w:rsidP="008017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Number of Genus</w:t>
            </w:r>
          </w:p>
        </w:tc>
        <w:tc>
          <w:tcPr>
            <w:tcW w:w="3828" w:type="dxa"/>
          </w:tcPr>
          <w:p w14:paraId="2A4B1F34" w14:textId="1A00525E" w:rsidR="00801749" w:rsidRPr="00263022" w:rsidRDefault="00801749" w:rsidP="007C7F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</w:tbl>
    <w:p w14:paraId="6CBE6EF8" w14:textId="2FDB8CDE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393F85C3" w14:textId="1767936E" w:rsidR="00801749" w:rsidRPr="00263022" w:rsidRDefault="00801749" w:rsidP="00801749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50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50-1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+50(50-1)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100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100-1</m:t>
                  </m:r>
                </m:e>
              </m:d>
            </m:den>
          </m:f>
        </m:oMath>
      </m:oMathPara>
    </w:p>
    <w:p w14:paraId="7B8F941C" w14:textId="77777777" w:rsidR="000E23C1" w:rsidRPr="00263022" w:rsidRDefault="000E23C1" w:rsidP="00801749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05D04C8C" w14:textId="3C90D9D8" w:rsidR="007C7FCB" w:rsidRPr="00263022" w:rsidRDefault="000E23C1" w:rsidP="007C7FCB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50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49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+50(49)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100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99</m:t>
                  </m:r>
                </m:e>
              </m:d>
            </m:den>
          </m:f>
        </m:oMath>
      </m:oMathPara>
    </w:p>
    <w:p w14:paraId="0105AB9C" w14:textId="4E31FC5E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6EAB8846" w14:textId="7A254DDB" w:rsidR="000E23C1" w:rsidRPr="00263022" w:rsidRDefault="000E23C1" w:rsidP="007C7FCB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2450+2450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9900</m:t>
              </m:r>
            </m:den>
          </m:f>
        </m:oMath>
      </m:oMathPara>
    </w:p>
    <w:p w14:paraId="6CE185BC" w14:textId="22D4708A" w:rsidR="000E23C1" w:rsidRPr="00263022" w:rsidRDefault="000E23C1" w:rsidP="007C7FCB">
      <w:pPr>
        <w:rPr>
          <w:rFonts w:asciiTheme="majorBidi" w:hAnsiTheme="majorBidi" w:cstheme="majorBidi"/>
          <w:sz w:val="24"/>
          <w:szCs w:val="24"/>
        </w:rPr>
      </w:pPr>
    </w:p>
    <w:p w14:paraId="4AEE1FB2" w14:textId="1FA6B456" w:rsidR="000E23C1" w:rsidRPr="00263022" w:rsidRDefault="000E23C1" w:rsidP="007C7FCB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4900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9900</m:t>
              </m:r>
            </m:den>
          </m:f>
        </m:oMath>
      </m:oMathPara>
    </w:p>
    <w:p w14:paraId="18DA4FCE" w14:textId="77777777" w:rsidR="000E23C1" w:rsidRPr="00263022" w:rsidRDefault="000E23C1" w:rsidP="007C7FCB">
      <w:pPr>
        <w:rPr>
          <w:rFonts w:asciiTheme="majorBidi" w:hAnsiTheme="majorBidi" w:cstheme="majorBidi"/>
          <w:sz w:val="24"/>
          <w:szCs w:val="24"/>
        </w:rPr>
      </w:pPr>
    </w:p>
    <w:p w14:paraId="64DABED6" w14:textId="79A8B30D" w:rsidR="007C7FCB" w:rsidRPr="00263022" w:rsidRDefault="000E23C1" w:rsidP="007C7FCB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D=1-0.494</m:t>
          </m:r>
        </m:oMath>
      </m:oMathPara>
    </w:p>
    <w:p w14:paraId="56ADE59D" w14:textId="684EA774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2C7AEACD" w14:textId="4CEE0C31" w:rsidR="007C7FCB" w:rsidRPr="00263022" w:rsidRDefault="000E23C1" w:rsidP="00C024F0">
      <w:pPr>
        <w:jc w:val="center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D=0.50</m:t>
          </m:r>
        </m:oMath>
      </m:oMathPara>
    </w:p>
    <w:p w14:paraId="63728BE7" w14:textId="152B64A2" w:rsidR="00B51EA2" w:rsidRDefault="00B51EA2" w:rsidP="00B51EA2">
      <w:pPr>
        <w:rPr>
          <w:rFonts w:asciiTheme="majorBidi" w:hAnsiTheme="majorBidi" w:cstheme="majorBidi"/>
          <w:sz w:val="24"/>
          <w:szCs w:val="24"/>
        </w:rPr>
      </w:pPr>
    </w:p>
    <w:p w14:paraId="3CC05E10" w14:textId="3AE56308" w:rsidR="007C07D8" w:rsidRDefault="007C07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0D14EDDF" w14:textId="77777777" w:rsidR="007C07D8" w:rsidRPr="00263022" w:rsidRDefault="007C07D8" w:rsidP="00B51EA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6"/>
        <w:gridCol w:w="3828"/>
      </w:tblGrid>
      <w:tr w:rsidR="00B51EA2" w:rsidRPr="00263022" w14:paraId="7CCE28E4" w14:textId="77777777" w:rsidTr="00687B65">
        <w:trPr>
          <w:trHeight w:val="217"/>
        </w:trPr>
        <w:tc>
          <w:tcPr>
            <w:tcW w:w="3976" w:type="dxa"/>
            <w:vMerge w:val="restart"/>
          </w:tcPr>
          <w:p w14:paraId="3C6E182D" w14:textId="77777777" w:rsidR="00B51EA2" w:rsidRPr="00263022" w:rsidRDefault="00B51EA2" w:rsidP="00687B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GENUS</w:t>
            </w:r>
          </w:p>
        </w:tc>
        <w:tc>
          <w:tcPr>
            <w:tcW w:w="3828" w:type="dxa"/>
          </w:tcPr>
          <w:p w14:paraId="66A2561B" w14:textId="5BF7F206" w:rsidR="00B51EA2" w:rsidRPr="00263022" w:rsidRDefault="00B51EA2" w:rsidP="00687B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PLACE (</w:t>
            </w:r>
            <w:r w:rsidR="007C07D8"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Aghzar Khel</w:t>
            </w: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</w:tr>
      <w:tr w:rsidR="00B51EA2" w:rsidRPr="00263022" w14:paraId="62BD8C09" w14:textId="77777777" w:rsidTr="00687B65">
        <w:trPr>
          <w:trHeight w:val="217"/>
        </w:trPr>
        <w:tc>
          <w:tcPr>
            <w:tcW w:w="3976" w:type="dxa"/>
            <w:vMerge/>
          </w:tcPr>
          <w:p w14:paraId="0C039FED" w14:textId="77777777" w:rsidR="00B51EA2" w:rsidRPr="00263022" w:rsidRDefault="00B51EA2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1B0C8F" w14:textId="7CB761CF" w:rsidR="00B51EA2" w:rsidRPr="00263022" w:rsidRDefault="00B51EA2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</w:t>
            </w:r>
            <w:r w:rsidR="00E43619"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</w:t>
            </w: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Genus </w:t>
            </w:r>
          </w:p>
        </w:tc>
      </w:tr>
      <w:tr w:rsidR="00B51EA2" w:rsidRPr="00263022" w14:paraId="51486691" w14:textId="77777777" w:rsidTr="00687B65">
        <w:trPr>
          <w:trHeight w:val="217"/>
        </w:trPr>
        <w:tc>
          <w:tcPr>
            <w:tcW w:w="3976" w:type="dxa"/>
          </w:tcPr>
          <w:p w14:paraId="1CB2170E" w14:textId="77777777" w:rsidR="00B51EA2" w:rsidRPr="00263022" w:rsidRDefault="00B51EA2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Aphelenchus</w:t>
            </w:r>
          </w:p>
        </w:tc>
        <w:tc>
          <w:tcPr>
            <w:tcW w:w="3828" w:type="dxa"/>
          </w:tcPr>
          <w:p w14:paraId="772B4023" w14:textId="2643411E" w:rsidR="00B51EA2" w:rsidRPr="00263022" w:rsidRDefault="00DF720A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</w:tr>
      <w:tr w:rsidR="00B51EA2" w:rsidRPr="00263022" w14:paraId="5C1B5012" w14:textId="77777777" w:rsidTr="00687B65">
        <w:trPr>
          <w:trHeight w:val="326"/>
        </w:trPr>
        <w:tc>
          <w:tcPr>
            <w:tcW w:w="3976" w:type="dxa"/>
          </w:tcPr>
          <w:p w14:paraId="61939939" w14:textId="77777777" w:rsidR="00B51EA2" w:rsidRPr="00263022" w:rsidRDefault="00B51EA2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 xml:space="preserve">Aphelenchoides </w:t>
            </w:r>
          </w:p>
        </w:tc>
        <w:tc>
          <w:tcPr>
            <w:tcW w:w="3828" w:type="dxa"/>
          </w:tcPr>
          <w:p w14:paraId="766A03A9" w14:textId="4FCE292D" w:rsidR="00B51EA2" w:rsidRPr="00263022" w:rsidRDefault="00DF720A" w:rsidP="00687B6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B51EA2" w:rsidRPr="00263022" w14:paraId="74D85AB2" w14:textId="77777777" w:rsidTr="00687B65">
        <w:trPr>
          <w:trHeight w:val="422"/>
        </w:trPr>
        <w:tc>
          <w:tcPr>
            <w:tcW w:w="3976" w:type="dxa"/>
          </w:tcPr>
          <w:p w14:paraId="1EDBAF1D" w14:textId="77777777" w:rsidR="00B51EA2" w:rsidRPr="00263022" w:rsidRDefault="00B51EA2" w:rsidP="00687B6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Number of Genus</w:t>
            </w:r>
          </w:p>
        </w:tc>
        <w:tc>
          <w:tcPr>
            <w:tcW w:w="3828" w:type="dxa"/>
          </w:tcPr>
          <w:p w14:paraId="6CD9A694" w14:textId="235E712D" w:rsidR="00B51EA2" w:rsidRPr="00263022" w:rsidRDefault="00DF720A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41</w:t>
            </w:r>
          </w:p>
        </w:tc>
      </w:tr>
    </w:tbl>
    <w:p w14:paraId="2B1C6443" w14:textId="77777777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</w:p>
    <w:p w14:paraId="4297972D" w14:textId="72744C55" w:rsidR="00B51EA2" w:rsidRPr="00263022" w:rsidRDefault="00B51EA2" w:rsidP="00B51EA2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23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23-1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+18(18-1)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41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41-1</m:t>
                  </m:r>
                </m:e>
              </m:d>
            </m:den>
          </m:f>
        </m:oMath>
      </m:oMathPara>
    </w:p>
    <w:p w14:paraId="4C8F7E93" w14:textId="77777777" w:rsidR="00B51EA2" w:rsidRPr="00263022" w:rsidRDefault="00B51EA2" w:rsidP="00B51EA2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37F7B674" w14:textId="16042B0D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23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22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+18(17)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41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40</m:t>
                  </m:r>
                </m:e>
              </m:d>
            </m:den>
          </m:f>
        </m:oMath>
      </m:oMathPara>
    </w:p>
    <w:p w14:paraId="351F4CF1" w14:textId="77777777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</w:p>
    <w:p w14:paraId="0CD79A5D" w14:textId="66864C41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506+306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1640</m:t>
              </m:r>
            </m:den>
          </m:f>
        </m:oMath>
      </m:oMathPara>
    </w:p>
    <w:p w14:paraId="464988F9" w14:textId="77777777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</w:p>
    <w:p w14:paraId="0E189239" w14:textId="75979884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812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1640</m:t>
              </m:r>
            </m:den>
          </m:f>
        </m:oMath>
      </m:oMathPara>
    </w:p>
    <w:p w14:paraId="5FAE5F69" w14:textId="77777777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</w:p>
    <w:p w14:paraId="3F8F1CA8" w14:textId="77B97501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D=1-0.495</m:t>
          </m:r>
        </m:oMath>
      </m:oMathPara>
    </w:p>
    <w:p w14:paraId="704B26E1" w14:textId="77777777" w:rsidR="00B51EA2" w:rsidRPr="00263022" w:rsidRDefault="00B51EA2" w:rsidP="00B51EA2">
      <w:pPr>
        <w:rPr>
          <w:rFonts w:asciiTheme="majorBidi" w:hAnsiTheme="majorBidi" w:cstheme="majorBidi"/>
          <w:sz w:val="24"/>
          <w:szCs w:val="24"/>
        </w:rPr>
      </w:pPr>
    </w:p>
    <w:p w14:paraId="0E1F7B61" w14:textId="1DC29580" w:rsidR="00B51EA2" w:rsidRPr="00263022" w:rsidRDefault="00B51EA2" w:rsidP="009C3E86">
      <w:pPr>
        <w:jc w:val="center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D=0.50</m:t>
          </m:r>
        </m:oMath>
      </m:oMathPara>
    </w:p>
    <w:p w14:paraId="33274F5F" w14:textId="061CD0DA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1A84DD71" w14:textId="4C9B34A1" w:rsidR="00E74F11" w:rsidRPr="00263022" w:rsidRDefault="00E74F11">
      <w:pPr>
        <w:rPr>
          <w:rFonts w:asciiTheme="majorBidi" w:hAnsiTheme="majorBidi" w:cstheme="majorBidi"/>
          <w:sz w:val="24"/>
          <w:szCs w:val="24"/>
        </w:rPr>
      </w:pPr>
      <w:r w:rsidRPr="00263022">
        <w:rPr>
          <w:rFonts w:asciiTheme="majorBidi" w:hAnsiTheme="majorBidi" w:cstheme="majorBidi"/>
          <w:sz w:val="24"/>
          <w:szCs w:val="24"/>
        </w:rPr>
        <w:br w:type="page"/>
      </w:r>
    </w:p>
    <w:p w14:paraId="7CD86331" w14:textId="77777777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6"/>
        <w:gridCol w:w="3828"/>
      </w:tblGrid>
      <w:tr w:rsidR="00E74F11" w:rsidRPr="00263022" w14:paraId="5E4C6966" w14:textId="77777777" w:rsidTr="00687B65">
        <w:trPr>
          <w:trHeight w:val="217"/>
        </w:trPr>
        <w:tc>
          <w:tcPr>
            <w:tcW w:w="3976" w:type="dxa"/>
            <w:vMerge w:val="restart"/>
          </w:tcPr>
          <w:p w14:paraId="1462499C" w14:textId="77777777" w:rsidR="00E74F11" w:rsidRPr="00263022" w:rsidRDefault="00E74F11" w:rsidP="00687B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GENUS</w:t>
            </w:r>
          </w:p>
        </w:tc>
        <w:tc>
          <w:tcPr>
            <w:tcW w:w="3828" w:type="dxa"/>
          </w:tcPr>
          <w:p w14:paraId="19AEB46D" w14:textId="6FEF1BC3" w:rsidR="00E74F11" w:rsidRPr="00263022" w:rsidRDefault="00E74F11" w:rsidP="00687B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PLACE (</w:t>
            </w:r>
            <w:r w:rsidR="007C07D8"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Sarai Naurang</w:t>
            </w: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</w:tr>
      <w:tr w:rsidR="00E74F11" w:rsidRPr="00263022" w14:paraId="0BEFDB0A" w14:textId="77777777" w:rsidTr="00687B65">
        <w:trPr>
          <w:trHeight w:val="217"/>
        </w:trPr>
        <w:tc>
          <w:tcPr>
            <w:tcW w:w="3976" w:type="dxa"/>
            <w:vMerge/>
          </w:tcPr>
          <w:p w14:paraId="347469EA" w14:textId="77777777" w:rsidR="00E74F11" w:rsidRPr="00263022" w:rsidRDefault="00E74F11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10FF326" w14:textId="32480EEE" w:rsidR="00E74F11" w:rsidRPr="00263022" w:rsidRDefault="00E74F11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</w:t>
            </w:r>
            <w:r w:rsidR="001C06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 Genus </w:t>
            </w:r>
          </w:p>
        </w:tc>
      </w:tr>
      <w:tr w:rsidR="00E74F11" w:rsidRPr="00263022" w14:paraId="2815C16D" w14:textId="77777777" w:rsidTr="00687B65">
        <w:trPr>
          <w:trHeight w:val="217"/>
        </w:trPr>
        <w:tc>
          <w:tcPr>
            <w:tcW w:w="3976" w:type="dxa"/>
          </w:tcPr>
          <w:p w14:paraId="0BB2C735" w14:textId="77777777" w:rsidR="00E74F11" w:rsidRPr="00263022" w:rsidRDefault="00E74F11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Aphelenchus</w:t>
            </w:r>
          </w:p>
        </w:tc>
        <w:tc>
          <w:tcPr>
            <w:tcW w:w="3828" w:type="dxa"/>
          </w:tcPr>
          <w:p w14:paraId="6490F50C" w14:textId="0C8708BB" w:rsidR="00E74F11" w:rsidRPr="00263022" w:rsidRDefault="0060121F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</w:tr>
      <w:tr w:rsidR="00E74F11" w:rsidRPr="00263022" w14:paraId="3E97FE91" w14:textId="77777777" w:rsidTr="00687B65">
        <w:trPr>
          <w:trHeight w:val="326"/>
        </w:trPr>
        <w:tc>
          <w:tcPr>
            <w:tcW w:w="3976" w:type="dxa"/>
          </w:tcPr>
          <w:p w14:paraId="65AA33EF" w14:textId="77777777" w:rsidR="00E74F11" w:rsidRPr="00263022" w:rsidRDefault="00E74F11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 xml:space="preserve">Aphelenchoides </w:t>
            </w:r>
          </w:p>
        </w:tc>
        <w:tc>
          <w:tcPr>
            <w:tcW w:w="3828" w:type="dxa"/>
          </w:tcPr>
          <w:p w14:paraId="4D9740A6" w14:textId="6C0B48B2" w:rsidR="00E74F11" w:rsidRPr="00263022" w:rsidRDefault="0060121F" w:rsidP="00687B6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</w:tr>
      <w:tr w:rsidR="00E74F11" w:rsidRPr="00263022" w14:paraId="75A78248" w14:textId="77777777" w:rsidTr="00687B65">
        <w:trPr>
          <w:trHeight w:val="422"/>
        </w:trPr>
        <w:tc>
          <w:tcPr>
            <w:tcW w:w="3976" w:type="dxa"/>
          </w:tcPr>
          <w:p w14:paraId="680DC77B" w14:textId="77777777" w:rsidR="00E74F11" w:rsidRPr="00263022" w:rsidRDefault="00E74F11" w:rsidP="00687B6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Number of Genus</w:t>
            </w:r>
          </w:p>
        </w:tc>
        <w:tc>
          <w:tcPr>
            <w:tcW w:w="3828" w:type="dxa"/>
          </w:tcPr>
          <w:p w14:paraId="73AAAC79" w14:textId="69ADEE61" w:rsidR="00E74F11" w:rsidRPr="00263022" w:rsidRDefault="0060121F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65</w:t>
            </w:r>
          </w:p>
        </w:tc>
      </w:tr>
    </w:tbl>
    <w:p w14:paraId="363E0CC0" w14:textId="77777777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</w:p>
    <w:p w14:paraId="013318BD" w14:textId="604B4FD6" w:rsidR="00E74F11" w:rsidRPr="00263022" w:rsidRDefault="00E74F11" w:rsidP="00E74F11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27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27-1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+38(38-1)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65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65-1</m:t>
                  </m:r>
                </m:e>
              </m:d>
            </m:den>
          </m:f>
        </m:oMath>
      </m:oMathPara>
    </w:p>
    <w:p w14:paraId="2048B200" w14:textId="77777777" w:rsidR="00E74F11" w:rsidRPr="00263022" w:rsidRDefault="00E74F11" w:rsidP="00E74F11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1FE16B57" w14:textId="688DC76B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27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26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+38(37)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65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64</m:t>
                  </m:r>
                </m:e>
              </m:d>
            </m:den>
          </m:f>
        </m:oMath>
      </m:oMathPara>
    </w:p>
    <w:p w14:paraId="25DFB692" w14:textId="77777777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</w:p>
    <w:p w14:paraId="126BC596" w14:textId="4DBE124C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702+1406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4160</m:t>
              </m:r>
            </m:den>
          </m:f>
        </m:oMath>
      </m:oMathPara>
    </w:p>
    <w:p w14:paraId="4B87D2B6" w14:textId="77777777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</w:p>
    <w:p w14:paraId="34AB6FB0" w14:textId="29F31A57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2108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4160</m:t>
              </m:r>
            </m:den>
          </m:f>
        </m:oMath>
      </m:oMathPara>
    </w:p>
    <w:p w14:paraId="2FE893BF" w14:textId="77777777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</w:p>
    <w:p w14:paraId="0878D3F1" w14:textId="456E0CF2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D=1-0.506</m:t>
          </m:r>
        </m:oMath>
      </m:oMathPara>
    </w:p>
    <w:p w14:paraId="1E6777F4" w14:textId="77777777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</w:p>
    <w:p w14:paraId="02719659" w14:textId="054A6144" w:rsidR="00E74F11" w:rsidRPr="00263022" w:rsidRDefault="00E74F11" w:rsidP="00E74F11">
      <w:pPr>
        <w:jc w:val="center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D=0.50</m:t>
          </m:r>
        </m:oMath>
      </m:oMathPara>
    </w:p>
    <w:p w14:paraId="5AA18B7A" w14:textId="77777777" w:rsidR="00E74F11" w:rsidRPr="00263022" w:rsidRDefault="00E74F11" w:rsidP="00E74F11">
      <w:pPr>
        <w:rPr>
          <w:rFonts w:asciiTheme="majorBidi" w:hAnsiTheme="majorBidi" w:cstheme="majorBidi"/>
          <w:sz w:val="24"/>
          <w:szCs w:val="24"/>
        </w:rPr>
      </w:pPr>
    </w:p>
    <w:p w14:paraId="793EE4B1" w14:textId="1A21E067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20AA88BE" w14:textId="494C92C7" w:rsidR="00DF2D5E" w:rsidRPr="00263022" w:rsidRDefault="00DF2D5E" w:rsidP="007C7FCB">
      <w:pPr>
        <w:rPr>
          <w:rFonts w:asciiTheme="majorBidi" w:hAnsiTheme="majorBidi" w:cstheme="majorBidi"/>
          <w:sz w:val="24"/>
          <w:szCs w:val="24"/>
        </w:rPr>
      </w:pPr>
    </w:p>
    <w:p w14:paraId="19A7A726" w14:textId="4FC421E3" w:rsidR="00DF2D5E" w:rsidRPr="00263022" w:rsidRDefault="00DF2D5E">
      <w:pPr>
        <w:rPr>
          <w:rFonts w:asciiTheme="majorBidi" w:hAnsiTheme="majorBidi" w:cstheme="majorBidi"/>
          <w:sz w:val="24"/>
          <w:szCs w:val="24"/>
        </w:rPr>
      </w:pPr>
      <w:r w:rsidRPr="00263022">
        <w:rPr>
          <w:rFonts w:asciiTheme="majorBidi" w:hAnsiTheme="majorBidi" w:cstheme="majorBidi"/>
          <w:sz w:val="24"/>
          <w:szCs w:val="24"/>
        </w:rPr>
        <w:br w:type="page"/>
      </w:r>
    </w:p>
    <w:p w14:paraId="7F25B1B5" w14:textId="77777777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6"/>
        <w:gridCol w:w="3828"/>
      </w:tblGrid>
      <w:tr w:rsidR="00DF2D5E" w:rsidRPr="00263022" w14:paraId="00A6328D" w14:textId="77777777" w:rsidTr="00687B65">
        <w:trPr>
          <w:trHeight w:val="217"/>
        </w:trPr>
        <w:tc>
          <w:tcPr>
            <w:tcW w:w="3976" w:type="dxa"/>
            <w:vMerge w:val="restart"/>
          </w:tcPr>
          <w:p w14:paraId="641F6CA8" w14:textId="256F6ACC" w:rsidR="00DF2D5E" w:rsidRPr="00263022" w:rsidRDefault="007C07D8" w:rsidP="00687B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GENUS</w:t>
            </w:r>
          </w:p>
        </w:tc>
        <w:tc>
          <w:tcPr>
            <w:tcW w:w="3828" w:type="dxa"/>
          </w:tcPr>
          <w:p w14:paraId="24984545" w14:textId="000803CF" w:rsidR="00DF2D5E" w:rsidRPr="00263022" w:rsidRDefault="007C07D8" w:rsidP="00687B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sz w:val="24"/>
                <w:szCs w:val="24"/>
              </w:rPr>
              <w:t>PLACE (Tajori)</w:t>
            </w:r>
          </w:p>
        </w:tc>
      </w:tr>
      <w:tr w:rsidR="00DF2D5E" w:rsidRPr="00263022" w14:paraId="4B059710" w14:textId="77777777" w:rsidTr="00687B65">
        <w:trPr>
          <w:trHeight w:val="217"/>
        </w:trPr>
        <w:tc>
          <w:tcPr>
            <w:tcW w:w="3976" w:type="dxa"/>
            <w:vMerge/>
          </w:tcPr>
          <w:p w14:paraId="02EDED78" w14:textId="77777777" w:rsidR="00DF2D5E" w:rsidRPr="00263022" w:rsidRDefault="00DF2D5E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CBBC871" w14:textId="486EC919" w:rsidR="00DF2D5E" w:rsidRPr="00263022" w:rsidRDefault="007C07D8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of genus </w:t>
            </w:r>
          </w:p>
        </w:tc>
      </w:tr>
      <w:tr w:rsidR="00DF2D5E" w:rsidRPr="00263022" w14:paraId="127A67E1" w14:textId="77777777" w:rsidTr="00687B65">
        <w:trPr>
          <w:trHeight w:val="217"/>
        </w:trPr>
        <w:tc>
          <w:tcPr>
            <w:tcW w:w="3976" w:type="dxa"/>
          </w:tcPr>
          <w:p w14:paraId="308123A5" w14:textId="0772F50C" w:rsidR="00DF2D5E" w:rsidRPr="00263022" w:rsidRDefault="007C07D8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Aphelenchus</w:t>
            </w:r>
          </w:p>
        </w:tc>
        <w:tc>
          <w:tcPr>
            <w:tcW w:w="3828" w:type="dxa"/>
          </w:tcPr>
          <w:p w14:paraId="65413AD2" w14:textId="06248915" w:rsidR="00DF2D5E" w:rsidRPr="00263022" w:rsidRDefault="007C07D8" w:rsidP="00687B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DF2D5E" w:rsidRPr="00263022" w14:paraId="08E5A276" w14:textId="77777777" w:rsidTr="00687B65">
        <w:trPr>
          <w:trHeight w:val="326"/>
        </w:trPr>
        <w:tc>
          <w:tcPr>
            <w:tcW w:w="3976" w:type="dxa"/>
          </w:tcPr>
          <w:p w14:paraId="7CEFD131" w14:textId="1A8DD67C" w:rsidR="00DF2D5E" w:rsidRPr="00263022" w:rsidRDefault="007C07D8" w:rsidP="00687B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 xml:space="preserve">Aphelenchoides </w:t>
            </w:r>
          </w:p>
        </w:tc>
        <w:tc>
          <w:tcPr>
            <w:tcW w:w="3828" w:type="dxa"/>
          </w:tcPr>
          <w:p w14:paraId="17393652" w14:textId="3ACFD91D" w:rsidR="00DF2D5E" w:rsidRPr="00263022" w:rsidRDefault="007C07D8" w:rsidP="00687B6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DF2D5E" w:rsidRPr="00263022" w14:paraId="49A07778" w14:textId="77777777" w:rsidTr="00687B65">
        <w:trPr>
          <w:trHeight w:val="422"/>
        </w:trPr>
        <w:tc>
          <w:tcPr>
            <w:tcW w:w="3976" w:type="dxa"/>
          </w:tcPr>
          <w:p w14:paraId="6C9644F5" w14:textId="55F3440E" w:rsidR="00DF2D5E" w:rsidRPr="00263022" w:rsidRDefault="007C07D8" w:rsidP="00687B6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number of genus</w:t>
            </w:r>
          </w:p>
        </w:tc>
        <w:tc>
          <w:tcPr>
            <w:tcW w:w="3828" w:type="dxa"/>
          </w:tcPr>
          <w:p w14:paraId="5BE05EC4" w14:textId="31001A02" w:rsidR="00DF2D5E" w:rsidRPr="00263022" w:rsidRDefault="007C07D8" w:rsidP="00687B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0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66</w:t>
            </w:r>
          </w:p>
        </w:tc>
      </w:tr>
    </w:tbl>
    <w:p w14:paraId="2C141082" w14:textId="77777777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</w:p>
    <w:p w14:paraId="18CA23DF" w14:textId="730C6D18" w:rsidR="00DF2D5E" w:rsidRPr="00263022" w:rsidRDefault="00DF2D5E" w:rsidP="00DF2D5E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33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33-1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+33(33-1)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66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66-1</m:t>
                  </m:r>
                </m:e>
              </m:d>
            </m:den>
          </m:f>
        </m:oMath>
      </m:oMathPara>
    </w:p>
    <w:p w14:paraId="1DCED0EB" w14:textId="77777777" w:rsidR="00DF2D5E" w:rsidRPr="00263022" w:rsidRDefault="00DF2D5E" w:rsidP="00DF2D5E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223195F9" w14:textId="0636A293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33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32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+33(32)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66</m:t>
              </m:r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65</m:t>
                  </m:r>
                </m:e>
              </m:d>
            </m:den>
          </m:f>
        </m:oMath>
      </m:oMathPara>
    </w:p>
    <w:p w14:paraId="635339B0" w14:textId="77777777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</w:p>
    <w:p w14:paraId="0AD8F2AD" w14:textId="68FD1CB6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1056+1056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4290</m:t>
              </m:r>
            </m:den>
          </m:f>
        </m:oMath>
      </m:oMathPara>
    </w:p>
    <w:p w14:paraId="3FE2933D" w14:textId="77777777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</w:p>
    <w:p w14:paraId="7237746F" w14:textId="3F414E0A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2112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4290</m:t>
              </m:r>
            </m:den>
          </m:f>
        </m:oMath>
      </m:oMathPara>
    </w:p>
    <w:p w14:paraId="547AA808" w14:textId="77777777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</w:p>
    <w:p w14:paraId="008D0F5B" w14:textId="02781C94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D=1-0.49</m:t>
          </m:r>
        </m:oMath>
      </m:oMathPara>
    </w:p>
    <w:p w14:paraId="3E92BE5F" w14:textId="77777777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</w:p>
    <w:p w14:paraId="1E9E11B7" w14:textId="77777777" w:rsidR="00DF2D5E" w:rsidRPr="00263022" w:rsidRDefault="00DF2D5E" w:rsidP="00DF2D5E">
      <w:pPr>
        <w:jc w:val="center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D=0.50</m:t>
          </m:r>
        </m:oMath>
      </m:oMathPara>
    </w:p>
    <w:p w14:paraId="311A5832" w14:textId="77777777" w:rsidR="00DF2D5E" w:rsidRPr="00263022" w:rsidRDefault="00DF2D5E" w:rsidP="00DF2D5E">
      <w:pPr>
        <w:rPr>
          <w:rFonts w:asciiTheme="majorBidi" w:hAnsiTheme="majorBidi" w:cstheme="majorBidi"/>
          <w:sz w:val="24"/>
          <w:szCs w:val="24"/>
        </w:rPr>
      </w:pPr>
    </w:p>
    <w:p w14:paraId="3254ED70" w14:textId="77777777" w:rsidR="00DF2D5E" w:rsidRPr="00263022" w:rsidRDefault="00DF2D5E" w:rsidP="007C7FCB">
      <w:pPr>
        <w:rPr>
          <w:rFonts w:asciiTheme="majorBidi" w:hAnsiTheme="majorBidi" w:cstheme="majorBidi"/>
          <w:sz w:val="24"/>
          <w:szCs w:val="24"/>
        </w:rPr>
      </w:pPr>
    </w:p>
    <w:p w14:paraId="2779CB12" w14:textId="06703667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19E3BE20" w14:textId="77777777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4621F6CB" w14:textId="2005A948" w:rsidR="007C7FCB" w:rsidRPr="00263022" w:rsidRDefault="007C7FCB" w:rsidP="007C7FCB">
      <w:pPr>
        <w:rPr>
          <w:rFonts w:asciiTheme="majorBidi" w:hAnsiTheme="majorBidi" w:cstheme="majorBidi"/>
          <w:sz w:val="24"/>
          <w:szCs w:val="24"/>
        </w:rPr>
      </w:pPr>
    </w:p>
    <w:p w14:paraId="143BF957" w14:textId="77777777" w:rsidR="007C7FCB" w:rsidRPr="00263022" w:rsidRDefault="007C7FCB">
      <w:pPr>
        <w:rPr>
          <w:rFonts w:asciiTheme="majorBidi" w:hAnsiTheme="majorBidi" w:cstheme="majorBidi"/>
          <w:sz w:val="24"/>
          <w:szCs w:val="24"/>
        </w:rPr>
      </w:pPr>
    </w:p>
    <w:sectPr w:rsidR="007C7FCB" w:rsidRPr="00263022" w:rsidSect="0033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42"/>
    <w:rsid w:val="00050135"/>
    <w:rsid w:val="000B6260"/>
    <w:rsid w:val="000E23C1"/>
    <w:rsid w:val="0019248D"/>
    <w:rsid w:val="001C06F4"/>
    <w:rsid w:val="00247351"/>
    <w:rsid w:val="00263022"/>
    <w:rsid w:val="00274B1B"/>
    <w:rsid w:val="002B0E0C"/>
    <w:rsid w:val="002D3FE3"/>
    <w:rsid w:val="00330A9D"/>
    <w:rsid w:val="004328B6"/>
    <w:rsid w:val="004F6EB0"/>
    <w:rsid w:val="00543C55"/>
    <w:rsid w:val="0060121F"/>
    <w:rsid w:val="00630D8C"/>
    <w:rsid w:val="00661354"/>
    <w:rsid w:val="006F14CD"/>
    <w:rsid w:val="0075286B"/>
    <w:rsid w:val="00790E53"/>
    <w:rsid w:val="007C07D8"/>
    <w:rsid w:val="007C7FCB"/>
    <w:rsid w:val="007F2B97"/>
    <w:rsid w:val="00801749"/>
    <w:rsid w:val="008024EF"/>
    <w:rsid w:val="00846AA4"/>
    <w:rsid w:val="009C3E86"/>
    <w:rsid w:val="009D0784"/>
    <w:rsid w:val="00A60D2B"/>
    <w:rsid w:val="00AE5A0C"/>
    <w:rsid w:val="00B51EA2"/>
    <w:rsid w:val="00B53F96"/>
    <w:rsid w:val="00C024F0"/>
    <w:rsid w:val="00CC036C"/>
    <w:rsid w:val="00D404BC"/>
    <w:rsid w:val="00D96E26"/>
    <w:rsid w:val="00DF2D5E"/>
    <w:rsid w:val="00DF720A"/>
    <w:rsid w:val="00E43619"/>
    <w:rsid w:val="00E74F11"/>
    <w:rsid w:val="00ED1B42"/>
    <w:rsid w:val="00F8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3776"/>
  <w15:chartTrackingRefBased/>
  <w15:docId w15:val="{AFB0D97D-23E2-4BB0-9BCA-7208FC6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PC))</dc:creator>
  <cp:keywords/>
  <dc:description/>
  <cp:lastModifiedBy>PC))</cp:lastModifiedBy>
  <cp:revision>44</cp:revision>
  <dcterms:created xsi:type="dcterms:W3CDTF">2020-08-20T02:35:00Z</dcterms:created>
  <dcterms:modified xsi:type="dcterms:W3CDTF">2020-08-20T17:20:00Z</dcterms:modified>
</cp:coreProperties>
</file>